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A35B">
      <w:p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门诊、急诊服务时间(含节假日)，病房探视时间及各项服务的办理时间等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</w:p>
    <w:p w14:paraId="7B3482C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门诊、急诊服务时间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16FBB0E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门诊服务时间：上午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8:00-12:00，下午14:30-17:30（</w:t>
      </w:r>
      <w:r>
        <w:rPr>
          <w:rFonts w:hint="eastAsia" w:ascii="宋体" w:hAnsi="宋体" w:eastAsia="宋体" w:cs="宋体"/>
          <w:sz w:val="28"/>
          <w:szCs w:val="28"/>
        </w:rPr>
        <w:t>含节假日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 w14:paraId="7FFF6A5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急诊服务时间：全天24小时（含节假日）</w:t>
      </w:r>
    </w:p>
    <w:p w14:paraId="000FC72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二、病房探视时间：</w:t>
      </w:r>
    </w:p>
    <w:p w14:paraId="4024606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1.探视时间规定如下:上午:10:30—12:00 ，下午：15:00—17 ：00。其余时间不得探视，以免影响医生查房及治疗操作。</w:t>
      </w:r>
    </w:p>
    <w:p w14:paraId="268E6E7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2.探视人员要遵守医院规定，服从医护人员管理,不谈论妨碍病人健康和休养的事情,未经允许不得私自将病人带出医院。 </w:t>
      </w:r>
    </w:p>
    <w:p w14:paraId="78B4A13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3.探视者要自觉保持病室内清洁、安静，不在病床上坐、卧，不在室内大声谈笑、娱乐，不在室内抽烟，不吃病人的食品。 </w:t>
      </w:r>
    </w:p>
    <w:p w14:paraId="2FB0E9C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4.学龄前儿童不得进入病房探视，传染病人不得进入探视。母婴同室病房、监护室、隔离室等谢绝探视，如必需探视，应在釆取隔离措施的前提下由医务人员引导探视。 </w:t>
      </w:r>
    </w:p>
    <w:p w14:paraId="25E3771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5.探视者要爱护公物，凡损坏或遗失医院物品应按规定赔偿。 </w:t>
      </w:r>
    </w:p>
    <w:p w14:paraId="70E3008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6.为了防止交叉感染，探视人数每次每张床位不宜超过 2 人，如有特殊情况应征得主管医师和护士长的同意。</w:t>
      </w:r>
    </w:p>
    <w:p w14:paraId="65BCBE8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各项服务的办理时间</w:t>
      </w:r>
    </w:p>
    <w:p w14:paraId="7B0A2DF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（一）出入院办理时间：</w:t>
      </w:r>
    </w:p>
    <w:p w14:paraId="394ABB2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1.上午8：00-12：00，下午14：30-17：30在住院部服务中心办理出入院</w:t>
      </w:r>
    </w:p>
    <w:p w14:paraId="7719BDB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2.中午12：00-14：30，晚上17：30-次日早上8：00在急诊收费处办理入院（含节假日）。</w:t>
      </w:r>
    </w:p>
    <w:p w14:paraId="118B7987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3.节假日上午8：00-12：00，下午14：30-17:30在住院部服务中心办理入院。节假日出院只办理自费结算，医保结算不办理。</w:t>
      </w:r>
    </w:p>
    <w:p w14:paraId="06F1CFA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(二）出生证明办理时间 ：</w:t>
      </w:r>
    </w:p>
    <w:p w14:paraId="1D9B2AD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1.出生证明办理时间：星期一至星期六上午办理，星期日及节假日不办理。</w:t>
      </w:r>
    </w:p>
    <w:p w14:paraId="1477518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2.出生证明办理补发换发时间：星期一至星期五下午办理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，其余时间不办理，节假日不办理。</w:t>
      </w:r>
    </w:p>
    <w:p w14:paraId="5AC84BA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3.办证地点：儿科大楼二楼儿保科201室。</w:t>
      </w:r>
    </w:p>
    <w:p w14:paraId="7D34086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其他情况请提前，电话预约，预约电话：0790—6207583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ZTY3ZTg3ZjhhZWIyODcyZGI3NmFlNjE1ODMwZDYifQ=="/>
  </w:docVars>
  <w:rsids>
    <w:rsidRoot w:val="00000000"/>
    <w:rsid w:val="01B6221C"/>
    <w:rsid w:val="03A17CFC"/>
    <w:rsid w:val="05151950"/>
    <w:rsid w:val="061F5E03"/>
    <w:rsid w:val="0696086E"/>
    <w:rsid w:val="12563798"/>
    <w:rsid w:val="165618EC"/>
    <w:rsid w:val="18582C6D"/>
    <w:rsid w:val="1DC548CE"/>
    <w:rsid w:val="1E1660C5"/>
    <w:rsid w:val="1F835ED5"/>
    <w:rsid w:val="1FC605CE"/>
    <w:rsid w:val="21336F8E"/>
    <w:rsid w:val="21FB3F4F"/>
    <w:rsid w:val="23D02364"/>
    <w:rsid w:val="252E0C48"/>
    <w:rsid w:val="25A6613C"/>
    <w:rsid w:val="27D35027"/>
    <w:rsid w:val="28D35A9A"/>
    <w:rsid w:val="28F97A2E"/>
    <w:rsid w:val="32991AEA"/>
    <w:rsid w:val="360A255B"/>
    <w:rsid w:val="37AF0D2E"/>
    <w:rsid w:val="38DA70D7"/>
    <w:rsid w:val="39897C3B"/>
    <w:rsid w:val="3DB72FC9"/>
    <w:rsid w:val="476F5E64"/>
    <w:rsid w:val="48153DDB"/>
    <w:rsid w:val="496658A3"/>
    <w:rsid w:val="50881A33"/>
    <w:rsid w:val="542B1BC3"/>
    <w:rsid w:val="5856448C"/>
    <w:rsid w:val="58B51F19"/>
    <w:rsid w:val="609E371C"/>
    <w:rsid w:val="63045D56"/>
    <w:rsid w:val="64A532CB"/>
    <w:rsid w:val="65026CB2"/>
    <w:rsid w:val="68F57BC3"/>
    <w:rsid w:val="6A512E67"/>
    <w:rsid w:val="6A820E7F"/>
    <w:rsid w:val="6C0375F9"/>
    <w:rsid w:val="6D492F54"/>
    <w:rsid w:val="6DED6F0A"/>
    <w:rsid w:val="6E1D2013"/>
    <w:rsid w:val="6FE6395B"/>
    <w:rsid w:val="71C11019"/>
    <w:rsid w:val="73216213"/>
    <w:rsid w:val="733F0D8F"/>
    <w:rsid w:val="7CDA6B4A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733</Characters>
  <Lines>0</Lines>
  <Paragraphs>0</Paragraphs>
  <TotalTime>19</TotalTime>
  <ScaleCrop>false</ScaleCrop>
  <LinksUpToDate>false</LinksUpToDate>
  <CharactersWithSpaces>744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2021-07-30T09:54:00Z</dcterms:created>
  <dc:creator>hwyy</dc:creator>
  <cp:lastModifiedBy>罗艳梅</cp:lastModifiedBy>
  <dcterms:modified xsi:type="dcterms:W3CDTF">2025-12-12T09:40:04Z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E2F5659403F24C8E8FDC47D3F3C3AD71</vt:lpwstr>
  </property>
  <property fmtid="{D5CDD505-2E9C-101B-9397-08002B2CF9AE}" pid="4" name="KSOTemplateDocerSaveRecord">
    <vt:lpwstr>eyJoZGlkIjoiNzBiMzc4YzAxODFiNTliMTJjZWI2MjVjMGZhODcxNDgiLCJ1c2VySWQiOiI0NTA0MTM5MzYifQ==</vt:lpwstr>
  </property>
</Properties>
</file>