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4BF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441D95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center"/>
        <w:textAlignment w:val="auto"/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bookmarkStart w:id="0" w:name="_GoBack"/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报价一览表（格式）</w:t>
      </w:r>
    </w:p>
    <w:bookmarkEnd w:id="0"/>
    <w:p w14:paraId="2884969B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</w:p>
    <w:p w14:paraId="0D3B9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响应供应商名称（公章）          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金额单位：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 w14:paraId="5AA98ED6">
      <w:pPr>
        <w:spacing w:line="480" w:lineRule="auto"/>
        <w:rPr>
          <w:rStyle w:val="9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tbl>
      <w:tblPr>
        <w:tblStyle w:val="7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729"/>
        <w:gridCol w:w="730"/>
        <w:gridCol w:w="730"/>
        <w:gridCol w:w="730"/>
        <w:gridCol w:w="1233"/>
        <w:gridCol w:w="1233"/>
        <w:gridCol w:w="1233"/>
        <w:gridCol w:w="1743"/>
      </w:tblGrid>
      <w:tr w14:paraId="379B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tblHeader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响应单价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响应总价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交货时间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生产厂家名称</w:t>
            </w:r>
          </w:p>
        </w:tc>
      </w:tr>
      <w:tr w14:paraId="2313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0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9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3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4000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98E0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3147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3246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58AD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ECD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9380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1C3D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4E8B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7745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 w14:paraId="2330997E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116A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法定代表人或经营者或自然人或授权委托人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签字：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022C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年    月    日</w:t>
      </w:r>
    </w:p>
    <w:p w14:paraId="466C9C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640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备注：所投产品必须提供品牌型号，否则作无效响应处理</w:t>
      </w:r>
    </w:p>
    <w:p w14:paraId="36132AE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61B00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FD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auto"/>
        <w:jc w:val="left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70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3BF2"/>
    <w:rsid w:val="00DC64F4"/>
    <w:rsid w:val="0498213B"/>
    <w:rsid w:val="09D43B87"/>
    <w:rsid w:val="0A281774"/>
    <w:rsid w:val="0AAE44A7"/>
    <w:rsid w:val="0BF26F29"/>
    <w:rsid w:val="119E2C7F"/>
    <w:rsid w:val="13537DE4"/>
    <w:rsid w:val="19EF6273"/>
    <w:rsid w:val="20500F39"/>
    <w:rsid w:val="21EB06F8"/>
    <w:rsid w:val="2B3E4EAD"/>
    <w:rsid w:val="2B5B0363"/>
    <w:rsid w:val="2CDF7FCA"/>
    <w:rsid w:val="2E600AC3"/>
    <w:rsid w:val="2FA43BF2"/>
    <w:rsid w:val="33747866"/>
    <w:rsid w:val="38AE218D"/>
    <w:rsid w:val="3E4E4FAF"/>
    <w:rsid w:val="3E8E1EE9"/>
    <w:rsid w:val="40022688"/>
    <w:rsid w:val="41584B05"/>
    <w:rsid w:val="430976F7"/>
    <w:rsid w:val="496D09DF"/>
    <w:rsid w:val="54A07C64"/>
    <w:rsid w:val="56E9366F"/>
    <w:rsid w:val="5A407A4A"/>
    <w:rsid w:val="5B85605C"/>
    <w:rsid w:val="625D21E0"/>
    <w:rsid w:val="6B0D1BCA"/>
    <w:rsid w:val="6D7F18AB"/>
    <w:rsid w:val="6EA01FA3"/>
    <w:rsid w:val="6F413BF1"/>
    <w:rsid w:val="72AD48FD"/>
    <w:rsid w:val="73040B38"/>
    <w:rsid w:val="76F8173F"/>
    <w:rsid w:val="784E31D8"/>
    <w:rsid w:val="7DDE126F"/>
    <w:rsid w:val="7F84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Ascii" w:hAnsiTheme="minorAscii"/>
      <w:snapToGrid w:val="0"/>
      <w:color w:val="auto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/>
      <w:kern w:val="0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587</Characters>
  <Lines>0</Lines>
  <Paragraphs>0</Paragraphs>
  <TotalTime>90</TotalTime>
  <ScaleCrop>false</ScaleCrop>
  <LinksUpToDate>false</LinksUpToDate>
  <CharactersWithSpaces>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2026-01-08T03:58:00Z</dcterms:created>
  <dc:creator>木木</dc:creator>
  <cp:lastModifiedBy>鲨鱼辣椒メ</cp:lastModifiedBy>
  <dcterms:modified xsi:type="dcterms:W3CDTF">2026-01-30T02:05:36Z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7B485D3979BE4296A6AF1AF44BFA7326_13</vt:lpwstr>
  </property>
  <property fmtid="{D5CDD505-2E9C-101B-9397-08002B2CF9AE}" pid="4" name="KSOTemplateDocerSaveRecord">
    <vt:lpwstr>eyJoZGlkIjoiNGE3ZGRkODAyMjhmNmExMWJmZmIxNTU3Yjk3Y2YzOTIiLCJ1c2VySWQiOiIyNDk1Nzc2NjEifQ==</vt:lpwstr>
  </property>
</Properties>
</file>